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sefid" recolor="t" type="frame"/>
    </v:background>
  </w:background>
  <w:body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3"/>
      </w:tblGrid>
      <w:tr w:rsidR="00FA1D46" w:rsidTr="00FA1D46">
        <w:trPr>
          <w:trHeight w:val="327"/>
        </w:trPr>
        <w:tc>
          <w:tcPr>
            <w:tcW w:w="11483" w:type="dxa"/>
          </w:tcPr>
          <w:bookmarkStart w:id="0" w:name="_GoBack"/>
          <w:bookmarkEnd w:id="0"/>
          <w:p w:rsidR="00FA1D46" w:rsidRPr="00FA1D46" w:rsidRDefault="005F23FB" w:rsidP="00552323">
            <w:pPr>
              <w:rPr>
                <w:rFonts w:cs="B Mitra"/>
                <w:b/>
                <w:bCs/>
                <w:u w:val="single"/>
                <w:lang w:bidi="fa-IR"/>
              </w:rPr>
            </w:pPr>
            <w:r w:rsidRPr="00E831BE">
              <w:rPr>
                <w:rFonts w:cs="B Mitr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52705</wp:posOffset>
                      </wp:positionV>
                      <wp:extent cx="1190625" cy="923925"/>
                      <wp:effectExtent l="0" t="0" r="0" b="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D46" w:rsidRPr="00856C82" w:rsidRDefault="00BF3E83" w:rsidP="007A1F0E">
                                  <w:pPr>
                                    <w:spacing w:line="288" w:lineRule="auto"/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instrText xml:space="preserve"> MERGEFIELD  LETTER_NO  \* MERGEFORMAT </w:instrText>
                                  </w: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fldChar w:fldCharType="separate"/>
                                  </w:r>
                                  <w:r w:rsidR="00FA1D46" w:rsidRPr="00856C82"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«</w:t>
                                  </w:r>
                                  <w:r w:rsidR="00FA1D46" w:rsidRPr="00856C82"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t>LETTER_NO</w:t>
                                  </w:r>
                                  <w:r w:rsidR="00FA1D46" w:rsidRPr="00856C82"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fldChar w:fldCharType="end"/>
                                  </w:r>
                                </w:p>
                                <w:p w:rsidR="00FA1D46" w:rsidRPr="00856C82" w:rsidRDefault="00BF3E83" w:rsidP="007A1F0E">
                                  <w:pPr>
                                    <w:spacing w:line="288" w:lineRule="auto"/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instrText xml:space="preserve"> MERGEFIELD  LETTER_DATE  \* MERGEFORMAT </w:instrText>
                                  </w: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fldChar w:fldCharType="separate"/>
                                  </w:r>
                                  <w:r w:rsidR="00FA1D46" w:rsidRPr="00856C82"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«</w:t>
                                  </w:r>
                                  <w:r w:rsidR="00FA1D46" w:rsidRPr="00856C82"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t>LETTER_DATE</w:t>
                                  </w:r>
                                  <w:r w:rsidR="00FA1D46" w:rsidRPr="00856C82"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fldChar w:fldCharType="end"/>
                                  </w:r>
                                </w:p>
                                <w:p w:rsidR="00FA1D46" w:rsidRPr="00856C82" w:rsidRDefault="00BF3E83" w:rsidP="007A1F0E">
                                  <w:pPr>
                                    <w:spacing w:line="288" w:lineRule="auto"/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instrText xml:space="preserve"> MERGEFIELD  DOCUMENTS  \* MERGEFORMAT </w:instrText>
                                  </w: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fldChar w:fldCharType="separate"/>
                                  </w:r>
                                  <w:r w:rsidR="00FA1D46" w:rsidRPr="00856C82"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«</w:t>
                                  </w:r>
                                  <w:r w:rsidR="00FA1D46" w:rsidRPr="00856C82"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t>DOCUMENTS</w:t>
                                  </w:r>
                                  <w:r w:rsidR="00FA1D46" w:rsidRPr="00856C82"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  <w:r>
                                    <w:rPr>
                                      <w:rFonts w:cs="B Mitra"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14.6pt;margin-top:4.15pt;width:93.75pt;height:7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RF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" filled="f" stroked="f">
                      <v:textbox>
                        <w:txbxContent>
                          <w:p w:rsidR="00FA1D46" w:rsidRPr="00856C82" w:rsidRDefault="00E831BE" w:rsidP="007A1F0E">
                            <w:pPr>
                              <w:spacing w:line="288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fldSimple w:instr=" MERGEFIELD  LETTER_NO  \* MERGEFORMAT ">
                              <w:r w:rsidR="00FA1D46" w:rsidRPr="00856C82">
                                <w:rPr>
                                  <w:rFonts w:cs="B Mitra"/>
                                  <w:noProof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«</w:t>
                              </w:r>
                              <w:r w:rsidR="00FA1D46" w:rsidRPr="00856C82">
                                <w:rPr>
                                  <w:rFonts w:cs="B Mitra"/>
                                  <w:noProof/>
                                  <w:sz w:val="20"/>
                                  <w:szCs w:val="20"/>
                                  <w:lang w:bidi="fa-IR"/>
                                </w:rPr>
                                <w:t>LETTER_NO</w:t>
                              </w:r>
                              <w:r w:rsidR="00FA1D46" w:rsidRPr="00856C82">
                                <w:rPr>
                                  <w:rFonts w:cs="B Mitra"/>
                                  <w:noProof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»</w:t>
                              </w:r>
                            </w:fldSimple>
                          </w:p>
                          <w:p w:rsidR="00FA1D46" w:rsidRPr="00856C82" w:rsidRDefault="00E831BE" w:rsidP="007A1F0E">
                            <w:pPr>
                              <w:spacing w:line="288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fldSimple w:instr=" MERGEFIELD  LETTER_DATE  \* MERGEFORMAT ">
                              <w:r w:rsidR="00FA1D46" w:rsidRPr="00856C82">
                                <w:rPr>
                                  <w:rFonts w:cs="B Mitra"/>
                                  <w:noProof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«</w:t>
                              </w:r>
                              <w:r w:rsidR="00FA1D46" w:rsidRPr="00856C82">
                                <w:rPr>
                                  <w:rFonts w:cs="B Mitra"/>
                                  <w:noProof/>
                                  <w:sz w:val="20"/>
                                  <w:szCs w:val="20"/>
                                  <w:lang w:bidi="fa-IR"/>
                                </w:rPr>
                                <w:t>LETTER_DATE</w:t>
                              </w:r>
                              <w:r w:rsidR="00FA1D46" w:rsidRPr="00856C82">
                                <w:rPr>
                                  <w:rFonts w:cs="B Mitra"/>
                                  <w:noProof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»</w:t>
                              </w:r>
                            </w:fldSimple>
                          </w:p>
                          <w:p w:rsidR="00FA1D46" w:rsidRPr="00856C82" w:rsidRDefault="00E831BE" w:rsidP="007A1F0E">
                            <w:pPr>
                              <w:spacing w:line="288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fldSimple w:instr=" MERGEFIELD  DOCUMENTS  \* MERGEFORMAT ">
                              <w:r w:rsidR="00FA1D46" w:rsidRPr="00856C82">
                                <w:rPr>
                                  <w:rFonts w:cs="B Mitra"/>
                                  <w:noProof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«</w:t>
                              </w:r>
                              <w:r w:rsidR="00FA1D46" w:rsidRPr="00856C82">
                                <w:rPr>
                                  <w:rFonts w:cs="B Mitra"/>
                                  <w:noProof/>
                                  <w:sz w:val="20"/>
                                  <w:szCs w:val="20"/>
                                  <w:lang w:bidi="fa-IR"/>
                                </w:rPr>
                                <w:t>DOCUMENTS</w:t>
                              </w:r>
                              <w:r w:rsidR="00FA1D46" w:rsidRPr="00856C82">
                                <w:rPr>
                                  <w:rFonts w:cs="B Mitra"/>
                                  <w:noProof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»</w:t>
                              </w:r>
                            </w:fldSimple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2323" w:rsidRPr="00552323">
              <w:rPr>
                <w:rFonts w:cs="B Mitra" w:hint="cs"/>
                <w:b/>
                <w:bCs/>
                <w:rtl/>
                <w:lang w:bidi="fa-IR"/>
              </w:rPr>
              <w:t xml:space="preserve">          </w:t>
            </w:r>
            <w:r w:rsidR="00552323">
              <w:rPr>
                <w:rFonts w:cs="B Mitra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="00FA1D46" w:rsidRPr="00FA1D46">
              <w:rPr>
                <w:rFonts w:cs="B Mitra" w:hint="cs"/>
                <w:b/>
                <w:bCs/>
                <w:u w:val="single"/>
                <w:rtl/>
                <w:lang w:bidi="fa-IR"/>
              </w:rPr>
              <w:t xml:space="preserve">فرم </w:t>
            </w:r>
            <w:r w:rsidR="00FA1D46" w:rsidRPr="00FA1D46">
              <w:rPr>
                <w:rFonts w:cs="B Mitra"/>
                <w:b/>
                <w:bCs/>
                <w:u w:val="single"/>
                <w:lang w:bidi="fa-IR"/>
              </w:rPr>
              <w:t xml:space="preserve"> </w:t>
            </w:r>
            <w:r w:rsidR="00FA1D46" w:rsidRPr="00FA1D46">
              <w:rPr>
                <w:rFonts w:cs="B Mitra" w:hint="cs"/>
                <w:b/>
                <w:bCs/>
                <w:u w:val="single"/>
                <w:rtl/>
                <w:lang w:bidi="fa-IR"/>
              </w:rPr>
              <w:t>درخواست تأیید اعتبار نشریه</w:t>
            </w:r>
            <w:r w:rsidR="00552323">
              <w:rPr>
                <w:rFonts w:cs="B Mitra" w:hint="cs"/>
                <w:b/>
                <w:bCs/>
                <w:u w:val="single"/>
                <w:rtl/>
                <w:lang w:bidi="fa-IR"/>
              </w:rPr>
              <w:t xml:space="preserve"> و مقاله چاپ شده در آن،</w:t>
            </w:r>
            <w:r w:rsidR="00FA1D46" w:rsidRPr="00FA1D46">
              <w:rPr>
                <w:rFonts w:cs="B Mitra" w:hint="cs"/>
                <w:b/>
                <w:bCs/>
                <w:u w:val="single"/>
                <w:rtl/>
                <w:lang w:bidi="fa-IR"/>
              </w:rPr>
              <w:t xml:space="preserve"> از معاونت پژوهشی بر اساس گزارش استنادی </w:t>
            </w:r>
            <w:r w:rsidR="00FA1D46" w:rsidRPr="00FA1D46">
              <w:rPr>
                <w:rFonts w:cs="B Mitra"/>
                <w:b/>
                <w:bCs/>
                <w:u w:val="single"/>
                <w:lang w:bidi="fa-IR"/>
              </w:rPr>
              <w:t>WOS</w:t>
            </w:r>
          </w:p>
          <w:p w:rsidR="00FA1D46" w:rsidRPr="00FA1D46" w:rsidRDefault="00FA1D46" w:rsidP="00FA1D46">
            <w:pPr>
              <w:jc w:val="center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FA1D46">
              <w:rPr>
                <w:rFonts w:cs="B Mitra" w:hint="cs"/>
                <w:b/>
                <w:bCs/>
                <w:u w:val="single"/>
                <w:rtl/>
                <w:lang w:bidi="fa-IR"/>
              </w:rPr>
              <w:t>بمنظور: تبدیل وضعیت</w:t>
            </w:r>
            <w:r w:rsidRPr="00FA1D46">
              <w:rPr>
                <w:rFonts w:cs="B Mitra" w:hint="cs"/>
                <w:b/>
                <w:bCs/>
                <w:u w:val="single"/>
                <w:lang w:bidi="fa-IR"/>
              </w:rPr>
              <w:sym w:font="Wingdings 2" w:char="F0A3"/>
            </w:r>
            <w:r w:rsidRPr="00FA1D46">
              <w:rPr>
                <w:rFonts w:cs="B Mitra" w:hint="cs"/>
                <w:b/>
                <w:bCs/>
                <w:u w:val="single"/>
                <w:rtl/>
                <w:lang w:bidi="fa-IR"/>
              </w:rPr>
              <w:t>تمدید سنوات</w:t>
            </w:r>
            <w:r w:rsidRPr="00FA1D46">
              <w:rPr>
                <w:rFonts w:cs="B Mitra" w:hint="cs"/>
                <w:b/>
                <w:bCs/>
                <w:u w:val="single"/>
                <w:lang w:bidi="fa-IR"/>
              </w:rPr>
              <w:sym w:font="Wingdings 2" w:char="F0A3"/>
            </w:r>
            <w:r w:rsidRPr="00FA1D46">
              <w:rPr>
                <w:rFonts w:cs="B Mitra" w:hint="cs"/>
                <w:b/>
                <w:bCs/>
                <w:u w:val="single"/>
                <w:rtl/>
                <w:lang w:bidi="fa-IR"/>
              </w:rPr>
              <w:t>ارتقا</w:t>
            </w:r>
            <w:r w:rsidRPr="00FA1D46">
              <w:rPr>
                <w:rFonts w:cs="B Mitra" w:hint="cs"/>
                <w:b/>
                <w:bCs/>
                <w:u w:val="single"/>
                <w:lang w:bidi="fa-IR"/>
              </w:rPr>
              <w:sym w:font="Wingdings 2" w:char="F0A3"/>
            </w:r>
          </w:p>
          <w:p w:rsidR="007A1F0E" w:rsidRDefault="007A1F0E" w:rsidP="00AD62A1">
            <w:pPr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  <w:p w:rsidR="00FA1D46" w:rsidRPr="00FA1D46" w:rsidRDefault="005F23FB" w:rsidP="00AD62A1">
            <w:pPr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E831BE">
              <w:rPr>
                <w:rFonts w:cs="B Mitra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114300</wp:posOffset>
                      </wp:positionV>
                      <wp:extent cx="1076325" cy="266700"/>
                      <wp:effectExtent l="9525" t="13335" r="9525" b="5715"/>
                      <wp:wrapNone/>
                      <wp:docPr id="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D46" w:rsidRPr="00856C82" w:rsidRDefault="00FA1D46" w:rsidP="00FA1D46">
                                  <w:pPr>
                                    <w:ind w:left="-5700" w:right="-360" w:firstLine="5700"/>
                                    <w:rPr>
                                      <w:rFonts w:cs="B Mitra"/>
                                      <w:color w:val="FFFFFF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856C82">
                                    <w:rPr>
                                      <w:rFonts w:cs="B Mitra" w:hint="cs"/>
                                      <w:color w:val="FFFFF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سیستم اتوماسیون اداری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-1.85pt;margin-top:9pt;width:84.7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" fillcolor="gray">
                      <v:textbox>
                        <w:txbxContent>
                          <w:p w:rsidR="00FA1D46" w:rsidRPr="00856C82" w:rsidRDefault="00FA1D46" w:rsidP="00FA1D46">
                            <w:pPr>
                              <w:ind w:left="-5700" w:right="-360" w:firstLine="5700"/>
                              <w:rPr>
                                <w:rFonts w:cs="B Mitra"/>
                                <w:color w:val="FFFFFF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56C82">
                              <w:rPr>
                                <w:rFonts w:cs="B Mitra" w:hint="cs"/>
                                <w:color w:val="FFFFF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سیستم اتوماسیون اداری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1D46" w:rsidRPr="00FA1D46" w:rsidRDefault="00FA1D46" w:rsidP="00FA1D46">
            <w:pPr>
              <w:tabs>
                <w:tab w:val="right" w:pos="11267"/>
              </w:tabs>
              <w:rPr>
                <w:rFonts w:cs="B Mitra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FA1D46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این قسمت توسط متقاضی تکمیل گردد.</w:t>
            </w:r>
            <w:r w:rsidRPr="00FA1D46">
              <w:rPr>
                <w:rFonts w:cs="B Mitra"/>
                <w:b/>
                <w:bCs/>
                <w:sz w:val="28"/>
                <w:szCs w:val="28"/>
                <w:u w:val="single"/>
                <w:rtl/>
                <w:lang w:bidi="fa-IR"/>
              </w:rPr>
              <w:tab/>
            </w: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FA1D46">
              <w:rPr>
                <w:rFonts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عنوان مجله:</w:t>
            </w: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FA1D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قدمت مجله(ماه و سال چاپ</w:t>
            </w:r>
            <w:r w:rsidRPr="00FA1D46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FA1D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اولین شماره مجله):                                                                                       </w:t>
            </w:r>
            <w:r w:rsidRPr="00FA1D46">
              <w:rPr>
                <w:rFonts w:cs="B Mitra"/>
                <w:b/>
                <w:bCs/>
                <w:sz w:val="18"/>
                <w:szCs w:val="18"/>
                <w:lang w:bidi="fa-IR"/>
              </w:rPr>
              <w:t>ISSN:</w:t>
            </w: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FA1D46">
              <w:rPr>
                <w:rFonts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عنوان مقاله:</w:t>
            </w: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FA1D46" w:rsidRDefault="00FA1D46" w:rsidP="00FA1D46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FA1D46">
              <w:rPr>
                <w:rFonts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سال و ماه چاپ مقاله و شماره نشریه</w:t>
            </w:r>
            <w:r w:rsidRPr="00FA1D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                                                                                         چنانچه دارای پذیرش است </w:t>
            </w:r>
            <w:r w:rsidRPr="00FA1D46">
              <w:rPr>
                <w:rFonts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تاریخ ماه و سال پذیرش</w:t>
            </w:r>
            <w:r w:rsidRPr="00FA1D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FA1D46" w:rsidRPr="00FA1D46" w:rsidRDefault="00FA1D46" w:rsidP="00FA1D46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FA1D46" w:rsidRPr="00FA1D46" w:rsidRDefault="005F23FB" w:rsidP="00AD62A1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E831BE">
              <w:rPr>
                <w:rFonts w:cs="B Mitra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7620</wp:posOffset>
                      </wp:positionV>
                      <wp:extent cx="2113280" cy="1095375"/>
                      <wp:effectExtent l="0" t="0" r="2540" b="0"/>
                      <wp:wrapNone/>
                      <wp:docPr id="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D46" w:rsidRPr="006664C6" w:rsidRDefault="00BF3E83" w:rsidP="00FA1D46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instrText xml:space="preserve"> MERGEFIELD  SIGNS_1  \* MERGEFORMAT </w:instrTex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A1D46"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«SIGNS_1»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20.55pt;margin-top:.6pt;width:166.4pt;height:8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9WtuAIAAMI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" filled="f" stroked="f">
                      <v:textbox>
                        <w:txbxContent>
                          <w:p w:rsidR="00FA1D46" w:rsidRPr="006664C6" w:rsidRDefault="00E831BE" w:rsidP="00FA1D4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fldSimple w:instr=" MERGEFIELD  SIGNS_1  \* MERGEFORMAT ">
                              <w:r w:rsidR="00FA1D46" w:rsidRPr="006664C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t>«SIGNS_1»</w:t>
                              </w:r>
                            </w:fldSimple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1D46" w:rsidRPr="00FA1D46" w:rsidRDefault="00FA1D46" w:rsidP="00AD62A1">
            <w:pPr>
              <w:rPr>
                <w:rFonts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FA1D46">
              <w:rPr>
                <w:rFonts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اسامی نویسندگان به ترتیب درج شده در مقاله:نام متقاضی </w:t>
            </w:r>
            <w:r w:rsidRPr="00FA1D46">
              <w:rPr>
                <w:rFonts w:cs="B Mitra"/>
                <w:b/>
                <w:bCs/>
                <w:sz w:val="18"/>
                <w:szCs w:val="18"/>
                <w:u w:val="single"/>
                <w:lang w:bidi="fa-IR"/>
              </w:rPr>
              <w:t>BOLD</w:t>
            </w:r>
            <w:r w:rsidRPr="00FA1D46">
              <w:rPr>
                <w:rFonts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شود.</w:t>
            </w:r>
          </w:p>
          <w:p w:rsidR="00FA1D46" w:rsidRPr="00FA1D46" w:rsidRDefault="005F23FB" w:rsidP="00FA1D46">
            <w:pPr>
              <w:jc w:val="right"/>
              <w:rPr>
                <w:rFonts w:cs="B Mitra"/>
                <w:u w:val="single"/>
                <w:rtl/>
                <w:lang w:bidi="fa-IR"/>
              </w:rPr>
            </w:pPr>
            <w:r w:rsidRPr="00E831BE">
              <w:rPr>
                <w:rFonts w:cs="B Mitra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18415</wp:posOffset>
                      </wp:positionV>
                      <wp:extent cx="1747520" cy="327660"/>
                      <wp:effectExtent l="0" t="0" r="0" b="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752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D46" w:rsidRPr="006664C6" w:rsidRDefault="00BF3E83" w:rsidP="00FA1D46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instrText xml:space="preserve"> MERGEFIELD  SIGNERS_NAME_1  \* MERGEFORMAT </w:instrTex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A1D46"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«</w:t>
                                  </w:r>
                                  <w:r w:rsidR="00FA1D46"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SIGNERS_NAME_1</w:t>
                                  </w:r>
                                  <w:r w:rsidR="00FA1D46"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»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9" type="#_x0000_t202" style="position:absolute;margin-left:34.9pt;margin-top:1.45pt;width:137.6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" filled="f" stroked="f">
                      <v:textbox>
                        <w:txbxContent>
                          <w:p w:rsidR="00FA1D46" w:rsidRPr="006664C6" w:rsidRDefault="00E831BE" w:rsidP="00FA1D4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fldSimple w:instr=" MERGEFIELD  SIGNERS_NAME_1  \* MERGEFORMAT ">
                              <w:r w:rsidR="00FA1D46" w:rsidRPr="006664C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rtl/>
                                </w:rPr>
                                <w:t>«</w:t>
                              </w:r>
                              <w:r w:rsidR="00FA1D46" w:rsidRPr="006664C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t>SIGNERS_NAME_1</w:t>
                              </w:r>
                              <w:r w:rsidR="00FA1D46" w:rsidRPr="006664C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rtl/>
                                </w:rPr>
                                <w:t>»</w:t>
                              </w:r>
                            </w:fldSimple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1D46" w:rsidRDefault="005F23FB" w:rsidP="00FA1D46">
            <w:pPr>
              <w:jc w:val="right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160020</wp:posOffset>
                      </wp:positionV>
                      <wp:extent cx="2324100" cy="297815"/>
                      <wp:effectExtent l="0" t="0" r="0" b="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D46" w:rsidRPr="006664C6" w:rsidRDefault="00BF3E83" w:rsidP="00FA1D46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instrText xml:space="preserve"> MERGEFIELD  SIGNERS_POST_1  \* MERGEFORMAT </w:instrTex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A1D46"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«</w:t>
                                  </w:r>
                                  <w:r w:rsidR="00FA1D46"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SIGNERS_POST_1</w:t>
                                  </w:r>
                                  <w:r w:rsidR="00FA1D46"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»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margin-left:14.65pt;margin-top:12.6pt;width:183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rfuQ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" filled="f" stroked="f">
                      <v:textbox>
                        <w:txbxContent>
                          <w:p w:rsidR="00FA1D46" w:rsidRPr="006664C6" w:rsidRDefault="00E831BE" w:rsidP="00FA1D4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fldSimple w:instr=" MERGEFIELD  SIGNERS_POST_1  \* MERGEFORMAT ">
                              <w:r w:rsidR="00FA1D46" w:rsidRPr="006664C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rtl/>
                                </w:rPr>
                                <w:t>«</w:t>
                              </w:r>
                              <w:r w:rsidR="00FA1D46" w:rsidRPr="006664C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t>SIGNERS_POST_1</w:t>
                              </w:r>
                              <w:r w:rsidR="00FA1D46" w:rsidRPr="006664C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rtl/>
                                </w:rPr>
                                <w:t>»</w:t>
                              </w:r>
                            </w:fldSimple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1D46" w:rsidRPr="00FA1D46" w:rsidRDefault="00FA1D46" w:rsidP="00FA1D46">
            <w:pPr>
              <w:jc w:val="right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  <w:p w:rsidR="00FA1D46" w:rsidRPr="00FA1D46" w:rsidRDefault="00FA1D46" w:rsidP="00FA1D46">
            <w:pPr>
              <w:jc w:val="right"/>
              <w:rPr>
                <w:rFonts w:cs="B Mitra"/>
                <w:b/>
                <w:bCs/>
                <w:u w:val="single"/>
                <w:lang w:bidi="fa-IR"/>
              </w:rPr>
            </w:pPr>
          </w:p>
        </w:tc>
      </w:tr>
      <w:tr w:rsidR="00FA1D46" w:rsidTr="00FA1D46">
        <w:trPr>
          <w:trHeight w:val="1384"/>
        </w:trPr>
        <w:tc>
          <w:tcPr>
            <w:tcW w:w="11483" w:type="dxa"/>
          </w:tcPr>
          <w:p w:rsidR="004A09B7" w:rsidRPr="00FA1D46" w:rsidRDefault="004A09B7" w:rsidP="004A09B7">
            <w:pPr>
              <w:rPr>
                <w:rFonts w:cs="B Mitra"/>
                <w:b/>
                <w:bCs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u w:val="single"/>
                <w:rtl/>
                <w:lang w:bidi="fa-IR"/>
              </w:rPr>
              <w:t>نظر دفتر علم‌</w:t>
            </w:r>
            <w:r w:rsidRPr="00FA1D46">
              <w:rPr>
                <w:rFonts w:cs="B Mitra" w:hint="cs"/>
                <w:b/>
                <w:bCs/>
                <w:u w:val="single"/>
                <w:rtl/>
                <w:lang w:bidi="fa-IR"/>
              </w:rPr>
              <w:t>سنجی:</w:t>
            </w:r>
          </w:p>
          <w:p w:rsidR="004A09B7" w:rsidRPr="001D1269" w:rsidRDefault="004A09B7" w:rsidP="004A09B7">
            <w:pPr>
              <w:jc w:val="both"/>
              <w:rPr>
                <w:rFonts w:cs="B Mitra"/>
                <w:b/>
                <w:bCs/>
                <w:lang w:bidi="fa-IR"/>
              </w:rPr>
            </w:pPr>
            <w:r w:rsidRPr="00FA1D46">
              <w:rPr>
                <w:rFonts w:cs="B Mitra" w:hint="cs"/>
                <w:b/>
                <w:bCs/>
                <w:rtl/>
                <w:lang w:bidi="fa-IR"/>
              </w:rPr>
              <w:t>بدینوسیله تأیید می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>گردد که نشریه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مقاله 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>فوق در ت</w:t>
            </w:r>
            <w:r>
              <w:rPr>
                <w:rFonts w:cs="B Mitra" w:hint="cs"/>
                <w:b/>
                <w:bCs/>
                <w:rtl/>
                <w:lang w:bidi="fa-IR"/>
              </w:rPr>
              <w:t>اریخ  د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 xml:space="preserve">ر فهرست نشریات پایگاه استنادی </w:t>
            </w:r>
            <w:r w:rsidRPr="00FA1D46">
              <w:rPr>
                <w:rFonts w:cs="B Mitra"/>
                <w:b/>
                <w:bCs/>
                <w:lang w:bidi="fa-IR"/>
              </w:rPr>
              <w:t>Web Of Science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 xml:space="preserve"> موجود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بوده 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 xml:space="preserve">و براساس گزارش </w:t>
            </w:r>
            <w:r w:rsidRPr="00FA1D46">
              <w:rPr>
                <w:rFonts w:cs="B Mitra"/>
                <w:b/>
                <w:bCs/>
                <w:lang w:bidi="fa-IR"/>
              </w:rPr>
              <w:t>JCR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 xml:space="preserve"> دارای </w:t>
            </w:r>
            <w:r w:rsidRPr="00FA1D46">
              <w:rPr>
                <w:rFonts w:cs="B Mitra"/>
                <w:b/>
                <w:bCs/>
                <w:lang w:bidi="fa-IR"/>
              </w:rPr>
              <w:t>IF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 xml:space="preserve"> دو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>ساله  و پنج ساله  در زمان چاپ و</w:t>
            </w:r>
            <w:r w:rsidRPr="00FA1D46">
              <w:rPr>
                <w:rFonts w:cs="B Mitra"/>
                <w:b/>
                <w:bCs/>
                <w:lang w:bidi="fa-IR"/>
              </w:rPr>
              <w:t xml:space="preserve"> IF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فعلی دو ساله 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 xml:space="preserve"> و پنج ساله  می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>باشد و چارک اعتباری آن در زمان چاپ</w:t>
            </w:r>
            <w:r w:rsidRPr="001D1269">
              <w:rPr>
                <w:rFonts w:cs="B Mitra"/>
                <w:b/>
                <w:bCs/>
                <w:lang w:bidi="fa-IR"/>
              </w:rPr>
              <w:t xml:space="preserve"> Q </w:t>
            </w:r>
            <w:r w:rsidRPr="001D1269">
              <w:rPr>
                <w:rFonts w:cs="B Mitra" w:hint="cs"/>
                <w:b/>
                <w:bCs/>
                <w:rtl/>
                <w:lang w:bidi="fa-IR"/>
              </w:rPr>
              <w:t>بوده و</w:t>
            </w:r>
            <w:r w:rsidRPr="001D1269">
              <w:rPr>
                <w:rFonts w:cs="B Mitra"/>
                <w:b/>
                <w:bCs/>
                <w:lang w:bidi="fa-IR"/>
              </w:rPr>
              <w:t xml:space="preserve"> </w:t>
            </w:r>
            <w:r w:rsidRPr="001D1269">
              <w:rPr>
                <w:rFonts w:cs="B Mitra" w:hint="cs"/>
                <w:b/>
                <w:bCs/>
                <w:rtl/>
                <w:lang w:bidi="fa-IR"/>
              </w:rPr>
              <w:t xml:space="preserve">چارک فعلی آن </w:t>
            </w:r>
            <w:r w:rsidRPr="001D1269">
              <w:rPr>
                <w:rFonts w:cs="B Mitra"/>
                <w:b/>
                <w:bCs/>
                <w:lang w:bidi="fa-IR"/>
              </w:rPr>
              <w:t>Q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1D1269">
              <w:rPr>
                <w:rFonts w:cs="B Mitra" w:hint="cs"/>
                <w:b/>
                <w:bCs/>
                <w:rtl/>
                <w:lang w:bidi="fa-IR"/>
              </w:rPr>
              <w:t>می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1D1269">
              <w:rPr>
                <w:rFonts w:cs="B Mitra" w:hint="cs"/>
                <w:b/>
                <w:bCs/>
                <w:rtl/>
                <w:lang w:bidi="fa-IR"/>
              </w:rPr>
              <w:t>باشد.</w:t>
            </w:r>
          </w:p>
          <w:p w:rsidR="004A09B7" w:rsidRDefault="004A09B7" w:rsidP="004A09B7">
            <w:pPr>
              <w:tabs>
                <w:tab w:val="left" w:pos="9198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FA1D46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شماره ثبت در دفتر                         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امضای دفتر علم‌</w:t>
            </w:r>
            <w:r w:rsidRPr="00FA1D46">
              <w:rPr>
                <w:rFonts w:cs="B Mitra" w:hint="cs"/>
                <w:b/>
                <w:bCs/>
                <w:rtl/>
                <w:lang w:bidi="fa-IR"/>
              </w:rPr>
              <w:t>سنجی</w:t>
            </w:r>
          </w:p>
          <w:p w:rsidR="00FA1D46" w:rsidRPr="00FA1D46" w:rsidRDefault="005F23FB" w:rsidP="00FA1D46">
            <w:pPr>
              <w:tabs>
                <w:tab w:val="left" w:pos="9198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E831BE">
              <w:rPr>
                <w:rFonts w:cs="B Mitra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151130</wp:posOffset>
                      </wp:positionV>
                      <wp:extent cx="1914525" cy="1047750"/>
                      <wp:effectExtent l="0" t="0" r="1270" b="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D46" w:rsidRPr="006664C6" w:rsidRDefault="00BF3E83" w:rsidP="00FA1D46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instrText xml:space="preserve"> MERGEFIELD  MAIN_SIGNS  \* MERGEFORMAT </w:instrTex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A1D46"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«</w:t>
                                  </w:r>
                                  <w:r w:rsidR="00FA1D46"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MAIN_SIGNS</w:t>
                                  </w:r>
                                  <w:r w:rsidR="00FA1D46"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»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left:0;text-align:left;margin-left:20.55pt;margin-top:11.9pt;width:150.7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" filled="f" stroked="f">
                      <v:textbox>
                        <w:txbxContent>
                          <w:p w:rsidR="00FA1D46" w:rsidRPr="006664C6" w:rsidRDefault="00E831BE" w:rsidP="00FA1D4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fldSimple w:instr=" MERGEFIELD  MAIN_SIGNS  \* MERGEFORMAT ">
                              <w:r w:rsidR="00FA1D46" w:rsidRPr="006664C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rtl/>
                                </w:rPr>
                                <w:t>«</w:t>
                              </w:r>
                              <w:r w:rsidR="00FA1D46" w:rsidRPr="006664C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t>MAIN_SIGNS</w:t>
                              </w:r>
                              <w:r w:rsidR="00FA1D46" w:rsidRPr="006664C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rtl/>
                                </w:rPr>
                                <w:t>»</w:t>
                              </w:r>
                            </w:fldSimple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1D46" w:rsidRPr="00FA1D46" w:rsidRDefault="00FA1D46" w:rsidP="00FA1D46">
            <w:pPr>
              <w:tabs>
                <w:tab w:val="left" w:pos="9198"/>
              </w:tabs>
              <w:rPr>
                <w:rFonts w:cs="B Mitra"/>
                <w:b/>
                <w:bCs/>
                <w:rtl/>
                <w:lang w:bidi="fa-IR"/>
              </w:rPr>
            </w:pPr>
          </w:p>
          <w:p w:rsidR="00FA1D46" w:rsidRPr="00FA1D46" w:rsidRDefault="005F23FB" w:rsidP="00FA1D46">
            <w:pPr>
              <w:tabs>
                <w:tab w:val="left" w:pos="9198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E831BE">
              <w:rPr>
                <w:rFonts w:cs="B Mitra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-1905</wp:posOffset>
                      </wp:positionV>
                      <wp:extent cx="1797685" cy="333375"/>
                      <wp:effectExtent l="0" t="0" r="3810" b="4445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68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D46" w:rsidRPr="00FA1D46" w:rsidRDefault="00BF3E83" w:rsidP="00FA1D46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instrText xml:space="preserve"> MERGEFIELD  MAIN_SIGNERS_NAME  \* MERGEFORMAT </w:instrTex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A1D46" w:rsidRPr="00FA1D4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«</w:t>
                                  </w:r>
                                  <w:r w:rsidR="00FA1D46" w:rsidRPr="00FA1D4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MAIN_</w:t>
                                  </w:r>
                                  <w:r w:rsidR="00FA1D46" w:rsidRPr="00FA1D4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SIGNERS</w:t>
                                  </w:r>
                                  <w:r w:rsidR="00FA1D46" w:rsidRPr="00FA1D4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_NAME</w:t>
                                  </w:r>
                                  <w:r w:rsidR="00FA1D46" w:rsidRPr="00FA1D4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»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2" type="#_x0000_t202" style="position:absolute;left:0;text-align:left;margin-left:20.55pt;margin-top:-.15pt;width:141.5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" filled="f" stroked="f">
                      <v:textbox>
                        <w:txbxContent>
                          <w:p w:rsidR="00FA1D46" w:rsidRPr="00FA1D46" w:rsidRDefault="00E831BE" w:rsidP="00FA1D4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fldSimple w:instr=" MERGEFIELD  MAIN_SIGNERS_NAME  \* MERGEFORMAT ">
                              <w:r w:rsidR="00FA1D46" w:rsidRPr="00FA1D4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</w:rPr>
                                <w:t>«</w:t>
                              </w:r>
                              <w:r w:rsidR="00FA1D46" w:rsidRPr="00FA1D4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t>MAIN_</w:t>
                              </w:r>
                              <w:r w:rsidR="00FA1D46" w:rsidRPr="00FA1D4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t>SIGNERS</w:t>
                              </w:r>
                              <w:r w:rsidR="00FA1D46" w:rsidRPr="00FA1D4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t>_NAME</w:t>
                              </w:r>
                              <w:r w:rsidR="00FA1D46" w:rsidRPr="00FA1D4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</w:rPr>
                                <w:t>»</w:t>
                              </w:r>
                            </w:fldSimple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1D46" w:rsidRDefault="005F23FB" w:rsidP="00FA1D46">
            <w:pPr>
              <w:tabs>
                <w:tab w:val="left" w:pos="9198"/>
              </w:tabs>
              <w:rPr>
                <w:rFonts w:cs="B Mitra"/>
                <w:b/>
                <w:bCs/>
                <w:rtl/>
                <w:lang w:bidi="fa-IR"/>
              </w:rPr>
            </w:pPr>
            <w:r w:rsidRPr="00E831BE">
              <w:rPr>
                <w:rFonts w:cs="B Mitra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147955</wp:posOffset>
                      </wp:positionV>
                      <wp:extent cx="2219325" cy="428625"/>
                      <wp:effectExtent l="0" t="0" r="0" b="381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D46" w:rsidRPr="00FA1D46" w:rsidRDefault="00BF3E83" w:rsidP="00FA1D46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instrText xml:space="preserve"> MERGEFIELD  MAIN_SIGNERS_POST  \* MERGEFORMAT </w:instrTex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A1D46" w:rsidRPr="00FA1D4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«</w:t>
                                  </w:r>
                                  <w:r w:rsidR="00FA1D46" w:rsidRPr="00FA1D4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MAIN_SIGNERS_POST</w:t>
                                  </w:r>
                                  <w:r w:rsidR="00FA1D46" w:rsidRPr="00FA1D4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»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3" type="#_x0000_t202" style="position:absolute;left:0;text-align:left;margin-left:6.4pt;margin-top:11.65pt;width:174.7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XA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" filled="f" stroked="f">
                      <v:textbox>
                        <w:txbxContent>
                          <w:p w:rsidR="00FA1D46" w:rsidRPr="00FA1D46" w:rsidRDefault="00E831BE" w:rsidP="00FA1D4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fldSimple w:instr=" MERGEFIELD  MAIN_SIGNERS_POST  \* MERGEFORMAT ">
                              <w:r w:rsidR="00FA1D46" w:rsidRPr="00FA1D4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rtl/>
                                </w:rPr>
                                <w:t>«</w:t>
                              </w:r>
                              <w:r w:rsidR="00FA1D46" w:rsidRPr="00FA1D4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t>MAIN_SIGNERS_POST</w:t>
                              </w:r>
                              <w:r w:rsidR="00FA1D46" w:rsidRPr="00FA1D46">
                                <w:rPr>
                                  <w:rFonts w:cs="B Mitra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rtl/>
                                </w:rPr>
                                <w:t>»</w:t>
                              </w:r>
                            </w:fldSimple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1D46" w:rsidRDefault="00FA1D46" w:rsidP="00FA1D46">
            <w:pPr>
              <w:tabs>
                <w:tab w:val="left" w:pos="9198"/>
              </w:tabs>
              <w:rPr>
                <w:rFonts w:cs="B Mitra"/>
                <w:b/>
                <w:bCs/>
                <w:rtl/>
                <w:lang w:bidi="fa-IR"/>
              </w:rPr>
            </w:pPr>
          </w:p>
          <w:p w:rsidR="00FA1D46" w:rsidRPr="00FA1D46" w:rsidRDefault="00FA1D46" w:rsidP="00FA1D46">
            <w:pPr>
              <w:tabs>
                <w:tab w:val="left" w:pos="9198"/>
              </w:tabs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53231" w:rsidRPr="00FE6823" w:rsidRDefault="00FA1D46" w:rsidP="00BC61F7">
      <w:pPr>
        <w:bidi w:val="0"/>
        <w:jc w:val="right"/>
        <w:rPr>
          <w:rFonts w:cs="B Mitra"/>
          <w:b/>
          <w:bCs/>
          <w:sz w:val="20"/>
          <w:szCs w:val="20"/>
          <w:rtl/>
          <w:lang w:bidi="fa-IR"/>
        </w:rPr>
      </w:pPr>
      <w:r w:rsidRPr="00FE6823">
        <w:rPr>
          <w:rFonts w:cs="B Mitra" w:hint="cs"/>
          <w:b/>
          <w:bCs/>
          <w:sz w:val="36"/>
          <w:szCs w:val="36"/>
          <w:rtl/>
          <w:lang w:bidi="fa-IR"/>
        </w:rPr>
        <w:t>*</w:t>
      </w:r>
      <w:r w:rsidRPr="00FE6823">
        <w:rPr>
          <w:rFonts w:cs="B Mitra" w:hint="cs"/>
          <w:b/>
          <w:bCs/>
          <w:sz w:val="18"/>
          <w:szCs w:val="18"/>
          <w:rtl/>
          <w:lang w:bidi="fa-IR"/>
        </w:rPr>
        <w:t>بمنظور پیداکردن آسان مجلات در پایگاه های استنادی، یک فایل ورد از عنوان مجلات و مقالات دقیقا مطابق با فرمت نشریه تهیه و پیوست تقاضا باشد</w:t>
      </w:r>
      <w:r w:rsidRPr="00FE6823">
        <w:rPr>
          <w:rFonts w:cs="B Mitra" w:hint="cs"/>
          <w:b/>
          <w:bCs/>
          <w:sz w:val="20"/>
          <w:szCs w:val="20"/>
          <w:rtl/>
          <w:lang w:bidi="fa-IR"/>
        </w:rPr>
        <w:t>.</w:t>
      </w:r>
    </w:p>
    <w:p w:rsidR="00FA58EB" w:rsidRPr="00FE6823" w:rsidRDefault="00FA58EB" w:rsidP="00FE6823">
      <w:pPr>
        <w:bidi w:val="0"/>
        <w:jc w:val="right"/>
        <w:rPr>
          <w:rFonts w:cs="B Mitra"/>
          <w:b/>
          <w:bCs/>
          <w:sz w:val="18"/>
          <w:szCs w:val="18"/>
          <w:rtl/>
          <w:lang w:bidi="fa-IR"/>
        </w:rPr>
      </w:pPr>
      <w:r w:rsidRPr="00FE6823">
        <w:rPr>
          <w:rFonts w:cs="B Mitra" w:hint="cs"/>
          <w:b/>
          <w:bCs/>
          <w:sz w:val="18"/>
          <w:szCs w:val="18"/>
          <w:rtl/>
          <w:lang w:bidi="fa-IR"/>
        </w:rPr>
        <w:t xml:space="preserve">معاونت محترم پژوهشی </w:t>
      </w:r>
      <w:r w:rsidR="00FE6823" w:rsidRPr="00FE6823">
        <w:rPr>
          <w:rFonts w:cs="B Mitra" w:hint="cs"/>
          <w:b/>
          <w:bCs/>
          <w:sz w:val="18"/>
          <w:szCs w:val="18"/>
          <w:rtl/>
          <w:lang w:bidi="fa-IR"/>
        </w:rPr>
        <w:t xml:space="preserve">دانشگاه                      </w:t>
      </w:r>
      <w:r w:rsidRPr="00FE6823">
        <w:rPr>
          <w:rFonts w:cs="B Mitra" w:hint="cs"/>
          <w:b/>
          <w:bCs/>
          <w:sz w:val="18"/>
          <w:szCs w:val="18"/>
          <w:rtl/>
          <w:lang w:bidi="fa-IR"/>
        </w:rPr>
        <w:t>مراتب فوق مورد تائید می باشد.</w:t>
      </w:r>
    </w:p>
    <w:p w:rsidR="00FA58EB" w:rsidRPr="00FE6823" w:rsidRDefault="00FA58EB" w:rsidP="00FA58EB">
      <w:pPr>
        <w:bidi w:val="0"/>
        <w:jc w:val="right"/>
        <w:rPr>
          <w:rFonts w:cs="B Mitra"/>
          <w:b/>
          <w:bCs/>
          <w:sz w:val="18"/>
          <w:szCs w:val="18"/>
          <w:rtl/>
          <w:lang w:bidi="fa-IR"/>
        </w:rPr>
      </w:pPr>
      <w:r w:rsidRPr="00FE6823">
        <w:rPr>
          <w:rFonts w:cs="B Mitra" w:hint="cs"/>
          <w:b/>
          <w:bCs/>
          <w:sz w:val="18"/>
          <w:szCs w:val="18"/>
          <w:rtl/>
          <w:lang w:bidi="fa-IR"/>
        </w:rPr>
        <w:t>معاونت پژوهشی و فناوری دانشگاه شهید باهنر کرمان</w:t>
      </w:r>
    </w:p>
    <w:p w:rsidR="00FA58EB" w:rsidRPr="00FE6823" w:rsidRDefault="00FA58EB" w:rsidP="00FA58EB">
      <w:pPr>
        <w:bidi w:val="0"/>
        <w:jc w:val="right"/>
        <w:rPr>
          <w:rFonts w:cs="B Mitra"/>
          <w:b/>
          <w:bCs/>
          <w:sz w:val="20"/>
          <w:szCs w:val="20"/>
          <w:rtl/>
          <w:lang w:bidi="fa-IR"/>
        </w:rPr>
      </w:pPr>
    </w:p>
    <w:sectPr w:rsidR="00FA58EB" w:rsidRPr="00FE6823" w:rsidSect="00FA1D46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">
    <w:charset w:val="00"/>
    <w:family w:val="decorative"/>
    <w:pitch w:val="variable"/>
    <w:sig w:usb0="00000003" w:usb1="00000000" w:usb2="00000000" w:usb3="00000000" w:csb0="00000001" w:csb1="00000000"/>
  </w:font>
  <w:font w:name="B Roy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4B0"/>
    <w:multiLevelType w:val="hybridMultilevel"/>
    <w:tmpl w:val="3384DF30"/>
    <w:lvl w:ilvl="0" w:tplc="CE4E0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4FC"/>
    <w:multiLevelType w:val="hybridMultilevel"/>
    <w:tmpl w:val="F724C54C"/>
    <w:lvl w:ilvl="0" w:tplc="0922DB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309DB"/>
    <w:multiLevelType w:val="hybridMultilevel"/>
    <w:tmpl w:val="1838755C"/>
    <w:lvl w:ilvl="0" w:tplc="B002B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C" w:eastAsia="Times New Roman" w:hAnsi="AC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319C1"/>
    <w:multiLevelType w:val="hybridMultilevel"/>
    <w:tmpl w:val="FF64237A"/>
    <w:lvl w:ilvl="0" w:tplc="2D209F4E">
      <w:start w:val="2"/>
      <w:numFmt w:val="decimal"/>
      <w:lvlText w:val="%1-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31"/>
    <w:rsid w:val="00023546"/>
    <w:rsid w:val="00035407"/>
    <w:rsid w:val="00095A7A"/>
    <w:rsid w:val="000A111C"/>
    <w:rsid w:val="00122582"/>
    <w:rsid w:val="001A6393"/>
    <w:rsid w:val="001A7617"/>
    <w:rsid w:val="001B3F19"/>
    <w:rsid w:val="001D5D9B"/>
    <w:rsid w:val="001D6857"/>
    <w:rsid w:val="001E2534"/>
    <w:rsid w:val="00241DF0"/>
    <w:rsid w:val="00243AE3"/>
    <w:rsid w:val="00275023"/>
    <w:rsid w:val="002B64E1"/>
    <w:rsid w:val="002D0A28"/>
    <w:rsid w:val="003035FD"/>
    <w:rsid w:val="0031469C"/>
    <w:rsid w:val="00321686"/>
    <w:rsid w:val="00332CFA"/>
    <w:rsid w:val="003761DD"/>
    <w:rsid w:val="00393EC9"/>
    <w:rsid w:val="003A1D35"/>
    <w:rsid w:val="00400BC8"/>
    <w:rsid w:val="00412F22"/>
    <w:rsid w:val="00415B37"/>
    <w:rsid w:val="00464C34"/>
    <w:rsid w:val="0048278B"/>
    <w:rsid w:val="004A09B7"/>
    <w:rsid w:val="004C6E46"/>
    <w:rsid w:val="004D7284"/>
    <w:rsid w:val="004E334C"/>
    <w:rsid w:val="00506EE4"/>
    <w:rsid w:val="005101B4"/>
    <w:rsid w:val="00544B6C"/>
    <w:rsid w:val="00552323"/>
    <w:rsid w:val="00553231"/>
    <w:rsid w:val="00560231"/>
    <w:rsid w:val="005621A5"/>
    <w:rsid w:val="00581B43"/>
    <w:rsid w:val="005A2F16"/>
    <w:rsid w:val="005C5B9D"/>
    <w:rsid w:val="005F23FB"/>
    <w:rsid w:val="005F5ADC"/>
    <w:rsid w:val="006131B2"/>
    <w:rsid w:val="006264DF"/>
    <w:rsid w:val="0062797F"/>
    <w:rsid w:val="0069047A"/>
    <w:rsid w:val="00690E77"/>
    <w:rsid w:val="006E4166"/>
    <w:rsid w:val="006F1A6A"/>
    <w:rsid w:val="00725522"/>
    <w:rsid w:val="007546C3"/>
    <w:rsid w:val="00780123"/>
    <w:rsid w:val="007A1F0E"/>
    <w:rsid w:val="007B7DF0"/>
    <w:rsid w:val="007E75C2"/>
    <w:rsid w:val="00804B77"/>
    <w:rsid w:val="00830037"/>
    <w:rsid w:val="00864F44"/>
    <w:rsid w:val="008970EF"/>
    <w:rsid w:val="008C02B2"/>
    <w:rsid w:val="008E0317"/>
    <w:rsid w:val="00906623"/>
    <w:rsid w:val="00931507"/>
    <w:rsid w:val="009426C3"/>
    <w:rsid w:val="00946910"/>
    <w:rsid w:val="00994B0C"/>
    <w:rsid w:val="009D64E6"/>
    <w:rsid w:val="009E4CD2"/>
    <w:rsid w:val="009F00C5"/>
    <w:rsid w:val="00A00793"/>
    <w:rsid w:val="00A158AD"/>
    <w:rsid w:val="00A4357A"/>
    <w:rsid w:val="00A772D1"/>
    <w:rsid w:val="00A9203E"/>
    <w:rsid w:val="00B00369"/>
    <w:rsid w:val="00B005D3"/>
    <w:rsid w:val="00B03A95"/>
    <w:rsid w:val="00B54199"/>
    <w:rsid w:val="00B63687"/>
    <w:rsid w:val="00BC61F7"/>
    <w:rsid w:val="00BD59B2"/>
    <w:rsid w:val="00BF3E83"/>
    <w:rsid w:val="00C32A42"/>
    <w:rsid w:val="00C4711E"/>
    <w:rsid w:val="00C83108"/>
    <w:rsid w:val="00CE5D5A"/>
    <w:rsid w:val="00D06DBD"/>
    <w:rsid w:val="00D37B39"/>
    <w:rsid w:val="00D86CD3"/>
    <w:rsid w:val="00E56EF8"/>
    <w:rsid w:val="00E64562"/>
    <w:rsid w:val="00E831BE"/>
    <w:rsid w:val="00E904C4"/>
    <w:rsid w:val="00EC76DB"/>
    <w:rsid w:val="00ED5D3E"/>
    <w:rsid w:val="00F41774"/>
    <w:rsid w:val="00F41EDE"/>
    <w:rsid w:val="00F53229"/>
    <w:rsid w:val="00F62B09"/>
    <w:rsid w:val="00F65F37"/>
    <w:rsid w:val="00FA1D46"/>
    <w:rsid w:val="00FA58EB"/>
    <w:rsid w:val="00FD4492"/>
    <w:rsid w:val="00FD67AF"/>
    <w:rsid w:val="00FE6823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C243B-0602-4D2B-8EB9-6FB22643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3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4835"/>
    <w:rPr>
      <w:color w:val="0000FF"/>
      <w:u w:val="single"/>
    </w:rPr>
  </w:style>
  <w:style w:type="paragraph" w:styleId="BalloonText">
    <w:name w:val="Balloon Text"/>
    <w:basedOn w:val="Normal"/>
    <w:rsid w:val="00AD48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1D4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dabir</dc:creator>
  <cp:keywords/>
  <dc:description/>
  <cp:lastModifiedBy>بیژن امامی پور</cp:lastModifiedBy>
  <cp:revision>2</cp:revision>
  <cp:lastPrinted>2021-11-08T06:36:00Z</cp:lastPrinted>
  <dcterms:created xsi:type="dcterms:W3CDTF">2021-12-26T09:27:00Z</dcterms:created>
  <dcterms:modified xsi:type="dcterms:W3CDTF">2021-12-26T09:27:00Z</dcterms:modified>
</cp:coreProperties>
</file>